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036" w:rsidRPr="00360F8B" w:rsidRDefault="00C761D6" w:rsidP="00545036">
      <w:pPr>
        <w:spacing w:after="0" w:line="240" w:lineRule="auto"/>
        <w:jc w:val="center"/>
        <w:rPr>
          <w:rFonts w:ascii="Times New Roman" w:hAnsi="Times New Roman"/>
          <w:b/>
          <w:color w:val="0000FF"/>
          <w:sz w:val="30"/>
          <w:szCs w:val="30"/>
        </w:rPr>
      </w:pPr>
      <w:bookmarkStart w:id="0" w:name="_GoBack"/>
      <w:bookmarkEnd w:id="0"/>
      <w:r>
        <w:rPr>
          <w:noProof/>
          <w:lang w:val="vi-VN" w:eastAsia="vi-VN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-32385</wp:posOffset>
            </wp:positionV>
            <wp:extent cx="1329690" cy="1329690"/>
            <wp:effectExtent l="0" t="0" r="3810" b="3810"/>
            <wp:wrapNone/>
            <wp:docPr id="70" name="Picture 22" descr="LOGO-MOI-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-MOI-20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036" w:rsidRPr="00360F8B">
        <w:rPr>
          <w:rFonts w:ascii="Times New Roman" w:hAnsi="Times New Roman"/>
          <w:b/>
          <w:color w:val="0000FF"/>
          <w:sz w:val="30"/>
          <w:szCs w:val="30"/>
        </w:rPr>
        <w:t xml:space="preserve">SỞ Y TẾ </w:t>
      </w:r>
      <w:proofErr w:type="gramStart"/>
      <w:r w:rsidR="00545036" w:rsidRPr="00360F8B">
        <w:rPr>
          <w:rFonts w:ascii="Times New Roman" w:hAnsi="Times New Roman"/>
          <w:b/>
          <w:color w:val="0000FF"/>
          <w:sz w:val="30"/>
          <w:szCs w:val="30"/>
        </w:rPr>
        <w:t>AN</w:t>
      </w:r>
      <w:proofErr w:type="gramEnd"/>
      <w:r w:rsidR="00545036" w:rsidRPr="00360F8B">
        <w:rPr>
          <w:rFonts w:ascii="Times New Roman" w:hAnsi="Times New Roman"/>
          <w:b/>
          <w:color w:val="0000FF"/>
          <w:sz w:val="30"/>
          <w:szCs w:val="30"/>
        </w:rPr>
        <w:t xml:space="preserve"> GIANG</w:t>
      </w:r>
    </w:p>
    <w:p w:rsidR="00545036" w:rsidRPr="00360F8B" w:rsidRDefault="00545036" w:rsidP="00545036">
      <w:pPr>
        <w:spacing w:after="0" w:line="240" w:lineRule="auto"/>
        <w:jc w:val="center"/>
        <w:rPr>
          <w:rFonts w:ascii="Times New Roman" w:hAnsi="Times New Roman"/>
          <w:b/>
          <w:color w:val="0000FF"/>
          <w:sz w:val="30"/>
          <w:szCs w:val="30"/>
        </w:rPr>
      </w:pPr>
      <w:r w:rsidRPr="00360F8B">
        <w:rPr>
          <w:rFonts w:ascii="Times New Roman" w:hAnsi="Times New Roman"/>
          <w:b/>
          <w:color w:val="0000FF"/>
          <w:sz w:val="30"/>
          <w:szCs w:val="30"/>
        </w:rPr>
        <w:t xml:space="preserve">CHI CỤC </w:t>
      </w:r>
      <w:proofErr w:type="gramStart"/>
      <w:r w:rsidRPr="00360F8B">
        <w:rPr>
          <w:rFonts w:ascii="Times New Roman" w:hAnsi="Times New Roman"/>
          <w:b/>
          <w:color w:val="0000FF"/>
          <w:sz w:val="30"/>
          <w:szCs w:val="30"/>
        </w:rPr>
        <w:t>AN</w:t>
      </w:r>
      <w:proofErr w:type="gramEnd"/>
      <w:r w:rsidRPr="00360F8B">
        <w:rPr>
          <w:rFonts w:ascii="Times New Roman" w:hAnsi="Times New Roman"/>
          <w:b/>
          <w:color w:val="0000FF"/>
          <w:sz w:val="30"/>
          <w:szCs w:val="30"/>
        </w:rPr>
        <w:t xml:space="preserve"> TOÀN VỆ SINH THỰC PHẨM</w:t>
      </w:r>
    </w:p>
    <w:p w:rsidR="00545036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3620770</wp:posOffset>
                </wp:positionH>
                <wp:positionV relativeFrom="paragraph">
                  <wp:posOffset>73025</wp:posOffset>
                </wp:positionV>
                <wp:extent cx="2124710" cy="635"/>
                <wp:effectExtent l="20320" t="25400" r="26670" b="21590"/>
                <wp:wrapNone/>
                <wp:docPr id="1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710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10F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285.1pt;margin-top:5.75pt;width:167.3pt;height: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" strokecolor="blue" strokeweight="3pt"/>
            </w:pict>
          </mc:Fallback>
        </mc:AlternateContent>
      </w:r>
    </w:p>
    <w:p w:rsidR="00E11851" w:rsidRPr="00E11851" w:rsidRDefault="00E11851" w:rsidP="00E11851">
      <w:pPr>
        <w:spacing w:after="0" w:line="240" w:lineRule="auto"/>
        <w:jc w:val="center"/>
        <w:rPr>
          <w:rFonts w:ascii="Times New Roman" w:hAnsi="Times New Roman"/>
          <w:b/>
          <w:color w:val="FF0000"/>
          <w:sz w:val="54"/>
          <w:szCs w:val="30"/>
        </w:rPr>
      </w:pPr>
      <w:r w:rsidRPr="00E11851">
        <w:rPr>
          <w:rFonts w:ascii="Times New Roman" w:hAnsi="Times New Roman"/>
          <w:b/>
          <w:color w:val="FF0000"/>
          <w:sz w:val="54"/>
          <w:szCs w:val="30"/>
        </w:rPr>
        <w:t>10 NGUYÊN TẮC VÀNG</w:t>
      </w:r>
    </w:p>
    <w:p w:rsidR="00E11851" w:rsidRPr="00360F8B" w:rsidRDefault="00E11851" w:rsidP="00E11851">
      <w:pPr>
        <w:spacing w:after="0" w:line="240" w:lineRule="auto"/>
        <w:jc w:val="center"/>
        <w:rPr>
          <w:rFonts w:ascii="Times New Roman" w:hAnsi="Times New Roman"/>
          <w:b/>
          <w:color w:val="0000FF"/>
          <w:sz w:val="54"/>
          <w:szCs w:val="30"/>
        </w:rPr>
      </w:pPr>
      <w:r>
        <w:rPr>
          <w:rFonts w:ascii="Times New Roman" w:hAnsi="Times New Roman"/>
          <w:b/>
          <w:color w:val="0000FF"/>
          <w:sz w:val="54"/>
          <w:szCs w:val="30"/>
        </w:rPr>
        <w:t>CHẾ BIẾN</w:t>
      </w:r>
      <w:r w:rsidRPr="00360F8B">
        <w:rPr>
          <w:rFonts w:ascii="Times New Roman" w:hAnsi="Times New Roman"/>
          <w:b/>
          <w:color w:val="0000FF"/>
          <w:sz w:val="54"/>
          <w:szCs w:val="30"/>
        </w:rPr>
        <w:t xml:space="preserve"> THỰC PHẨ</w:t>
      </w:r>
      <w:r>
        <w:rPr>
          <w:rFonts w:ascii="Times New Roman" w:hAnsi="Times New Roman"/>
          <w:b/>
          <w:color w:val="0000FF"/>
          <w:sz w:val="54"/>
          <w:szCs w:val="30"/>
        </w:rPr>
        <w:t>M AN TOÀN</w:t>
      </w:r>
    </w:p>
    <w:p w:rsidR="00545036" w:rsidRDefault="00C761D6" w:rsidP="00545036">
      <w:r>
        <w:rPr>
          <w:noProof/>
          <w:lang w:val="vi-VN" w:eastAsia="vi-V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6303010</wp:posOffset>
            </wp:positionH>
            <wp:positionV relativeFrom="paragraph">
              <wp:posOffset>46990</wp:posOffset>
            </wp:positionV>
            <wp:extent cx="3128645" cy="2080895"/>
            <wp:effectExtent l="0" t="0" r="0" b="0"/>
            <wp:wrapNone/>
            <wp:docPr id="86" name="Picture 86" descr="Nguyen tac 3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Nguyen tac 3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69215</wp:posOffset>
            </wp:positionV>
            <wp:extent cx="3133725" cy="2131060"/>
            <wp:effectExtent l="0" t="0" r="9525" b="2540"/>
            <wp:wrapNone/>
            <wp:docPr id="84" name="Picture 84" descr="Nguyen tac 1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Nguyen tac 1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13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5036" w:rsidRDefault="00545036" w:rsidP="00545036"/>
    <w:p w:rsidR="00545036" w:rsidRDefault="00545036" w:rsidP="00545036"/>
    <w:p w:rsidR="00545036" w:rsidRDefault="00545036" w:rsidP="00545036"/>
    <w:p w:rsidR="00545036" w:rsidRDefault="00C761D6" w:rsidP="00545036">
      <w:r>
        <w:rPr>
          <w:noProof/>
          <w:lang w:val="vi-VN" w:eastAsia="vi-V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283210</wp:posOffset>
            </wp:positionV>
            <wp:extent cx="3104515" cy="2131060"/>
            <wp:effectExtent l="0" t="0" r="635" b="2540"/>
            <wp:wrapNone/>
            <wp:docPr id="88" name="Picture 88" descr="Nguyen tac 2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Nguyen tac 2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213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261620</wp:posOffset>
                </wp:positionV>
                <wp:extent cx="3140710" cy="473075"/>
                <wp:effectExtent l="10795" t="13970" r="10795" b="8255"/>
                <wp:wrapNone/>
                <wp:docPr id="11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0710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3274C8" w:rsidRDefault="0094605C" w:rsidP="003274C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3274C8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1:</w:t>
                            </w:r>
                            <w:r w:rsidR="00F1626B"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Chọn thực phẩm </w:t>
                            </w:r>
                            <w:proofErr w:type="gramStart"/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>an</w:t>
                            </w:r>
                            <w:proofErr w:type="gramEnd"/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toàn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26" style="position:absolute;margin-left:5.35pt;margin-top:20.6pt;width:247.3pt;height:37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" fillcolor="#f90" strokecolor="#f90">
                <v:fill color2="#ffb649" rotate="t" focus="100%" type="gradient"/>
                <v:textbox>
                  <w:txbxContent>
                    <w:p w:rsidR="0094605C" w:rsidRPr="003274C8" w:rsidRDefault="0094605C" w:rsidP="003274C8">
                      <w:pPr>
                        <w:spacing w:before="120"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3274C8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1:</w:t>
                      </w:r>
                      <w:r w:rsidR="00F1626B"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</w:t>
                      </w:r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Chọn thực phẩm </w:t>
                      </w:r>
                      <w:proofErr w:type="gramStart"/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>an</w:t>
                      </w:r>
                      <w:proofErr w:type="gramEnd"/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toàn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6308725</wp:posOffset>
                </wp:positionH>
                <wp:positionV relativeFrom="paragraph">
                  <wp:posOffset>189230</wp:posOffset>
                </wp:positionV>
                <wp:extent cx="3140710" cy="521335"/>
                <wp:effectExtent l="12700" t="8255" r="8890" b="13335"/>
                <wp:wrapNone/>
                <wp:docPr id="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0710" cy="5213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3274C8" w:rsidRDefault="00F1626B" w:rsidP="00F1626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3274C8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3:</w:t>
                            </w:r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>Ăn</w:t>
                            </w:r>
                            <w:proofErr w:type="gramEnd"/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ngay khi thức ăn vừa được nấu chín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7" style="position:absolute;margin-left:496.75pt;margin-top:14.9pt;width:247.3pt;height:41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" fillcolor="#f90" strokecolor="#f90">
                <v:fill color2="#ffb649" rotate="t" focus="100%" type="gradient"/>
                <v:textbox>
                  <w:txbxContent>
                    <w:p w:rsidR="0094605C" w:rsidRPr="003274C8" w:rsidRDefault="00F1626B" w:rsidP="00F1626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3274C8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3:</w:t>
                      </w:r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</w:t>
                      </w:r>
                      <w:proofErr w:type="gramStart"/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>Ăn</w:t>
                      </w:r>
                      <w:proofErr w:type="gramEnd"/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ngay khi thức ăn vừa được nấu chín</w:t>
                      </w:r>
                    </w:p>
                  </w:txbxContent>
                </v:textbox>
              </v:rect>
            </w:pict>
          </mc:Fallback>
        </mc:AlternateContent>
      </w:r>
    </w:p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67945</wp:posOffset>
            </wp:positionH>
            <wp:positionV relativeFrom="paragraph">
              <wp:posOffset>167640</wp:posOffset>
            </wp:positionV>
            <wp:extent cx="3140075" cy="2186305"/>
            <wp:effectExtent l="0" t="0" r="3175" b="4445"/>
            <wp:wrapNone/>
            <wp:docPr id="87" name="Picture 87" descr="Nguyen ta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Nguyen tac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75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6323330</wp:posOffset>
            </wp:positionH>
            <wp:positionV relativeFrom="paragraph">
              <wp:posOffset>209550</wp:posOffset>
            </wp:positionV>
            <wp:extent cx="3133090" cy="2130425"/>
            <wp:effectExtent l="0" t="0" r="0" b="3175"/>
            <wp:wrapNone/>
            <wp:docPr id="85" name="Picture 85" descr="Nguyen tac 2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Nguyen tac 2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851" w:rsidRDefault="00E11851" w:rsidP="00545036"/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3180080</wp:posOffset>
                </wp:positionH>
                <wp:positionV relativeFrom="paragraph">
                  <wp:posOffset>152400</wp:posOffset>
                </wp:positionV>
                <wp:extent cx="3140710" cy="473075"/>
                <wp:effectExtent l="8255" t="9525" r="13335" b="12700"/>
                <wp:wrapNone/>
                <wp:docPr id="9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0710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3274C8" w:rsidRDefault="00F1626B" w:rsidP="00F1626B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3274C8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2:</w:t>
                            </w:r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Nấu kĩ thức ăn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" o:spid="_x0000_s1028" style="position:absolute;margin-left:250.4pt;margin-top:12pt;width:247.3pt;height:37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" fillcolor="#f90" strokecolor="#f90">
                <v:fill color2="#ffb649" rotate="t" focus="100%" type="gradient"/>
                <v:textbox>
                  <w:txbxContent>
                    <w:p w:rsidR="0094605C" w:rsidRPr="003274C8" w:rsidRDefault="00F1626B" w:rsidP="00F1626B">
                      <w:pPr>
                        <w:spacing w:before="120"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3274C8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2:</w:t>
                      </w:r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Nấu kĩ thức ăn</w:t>
                      </w:r>
                    </w:p>
                  </w:txbxContent>
                </v:textbox>
              </v:rect>
            </w:pict>
          </mc:Fallback>
        </mc:AlternateContent>
      </w:r>
    </w:p>
    <w:p w:rsidR="00E11851" w:rsidRDefault="00C761D6" w:rsidP="00545036">
      <w:r>
        <w:rPr>
          <w:noProof/>
          <w:lang w:val="vi-VN" w:eastAsia="vi-VN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3206115</wp:posOffset>
            </wp:positionH>
            <wp:positionV relativeFrom="paragraph">
              <wp:posOffset>302260</wp:posOffset>
            </wp:positionV>
            <wp:extent cx="3110865" cy="2583815"/>
            <wp:effectExtent l="0" t="0" r="0" b="6985"/>
            <wp:wrapNone/>
            <wp:docPr id="102" name="Picture 102" descr="CHUNG TAY H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HUNG TAY H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65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851" w:rsidRDefault="00E11851" w:rsidP="00545036"/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99695</wp:posOffset>
                </wp:positionV>
                <wp:extent cx="3141345" cy="473075"/>
                <wp:effectExtent l="10795" t="13970" r="10160" b="8255"/>
                <wp:wrapNone/>
                <wp:docPr id="8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1345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3274C8" w:rsidRDefault="003274C8" w:rsidP="003274C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3274C8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4:</w:t>
                            </w:r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Bảo quản cẩn thận thực phẩm đã nấu chín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29" style="position:absolute;margin-left:5.35pt;margin-top:7.85pt;width:247.35pt;height:37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" fillcolor="#f90" strokecolor="#f90">
                <v:fill color2="#ffb649" rotate="t" focus="100%" type="gradient"/>
                <v:textbox>
                  <w:txbxContent>
                    <w:p w:rsidR="0094605C" w:rsidRPr="003274C8" w:rsidRDefault="003274C8" w:rsidP="003274C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3274C8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4:</w:t>
                      </w:r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Bảo quản cẩn thận thực phẩm đã nấu chín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6322060</wp:posOffset>
                </wp:positionH>
                <wp:positionV relativeFrom="paragraph">
                  <wp:posOffset>78105</wp:posOffset>
                </wp:positionV>
                <wp:extent cx="3131185" cy="473075"/>
                <wp:effectExtent l="6985" t="11430" r="5080" b="10795"/>
                <wp:wrapNone/>
                <wp:docPr id="7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1185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3274C8" w:rsidRDefault="003274C8" w:rsidP="003274C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9C623D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5: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3274C8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>Đun kĩ lại thực phẩm trước khi ăn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30" style="position:absolute;margin-left:497.8pt;margin-top:6.15pt;width:246.55pt;height:37.2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" fillcolor="#f90" strokecolor="#f90">
                <v:fill color2="#ffb649" rotate="t" focus="100%" type="gradient"/>
                <v:textbox>
                  <w:txbxContent>
                    <w:p w:rsidR="0094605C" w:rsidRPr="003274C8" w:rsidRDefault="003274C8" w:rsidP="003274C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9C623D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5: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</w:t>
                      </w:r>
                      <w:r w:rsidRPr="003274C8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>Đun kĩ lại thực phẩm trước khi ăn</w:t>
                      </w:r>
                    </w:p>
                  </w:txbxContent>
                </v:textbox>
              </v:rect>
            </w:pict>
          </mc:Fallback>
        </mc:AlternateContent>
      </w:r>
    </w:p>
    <w:p w:rsidR="00E11851" w:rsidRDefault="00C761D6" w:rsidP="003274C8">
      <w:pPr>
        <w:tabs>
          <w:tab w:val="left" w:pos="10890"/>
        </w:tabs>
      </w:pPr>
      <w:r>
        <w:rPr>
          <w:noProof/>
          <w:lang w:val="vi-VN" w:eastAsia="vi-V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6316980</wp:posOffset>
            </wp:positionH>
            <wp:positionV relativeFrom="paragraph">
              <wp:posOffset>314325</wp:posOffset>
            </wp:positionV>
            <wp:extent cx="3122930" cy="2172335"/>
            <wp:effectExtent l="0" t="0" r="1270" b="0"/>
            <wp:wrapNone/>
            <wp:docPr id="89" name="Picture 89" descr="Nguyen tac 7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Nguyen tac 7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300355</wp:posOffset>
            </wp:positionV>
            <wp:extent cx="3150235" cy="2172335"/>
            <wp:effectExtent l="0" t="0" r="0" b="0"/>
            <wp:wrapNone/>
            <wp:docPr id="92" name="Picture 92" descr="Nguyen tac 6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Nguyen tac 6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4C8">
        <w:tab/>
      </w:r>
    </w:p>
    <w:p w:rsidR="00E11851" w:rsidRDefault="00E11851" w:rsidP="00545036"/>
    <w:p w:rsidR="00E11851" w:rsidRDefault="00E11851" w:rsidP="00545036"/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3209290</wp:posOffset>
            </wp:positionH>
            <wp:positionV relativeFrom="paragraph">
              <wp:posOffset>301625</wp:posOffset>
            </wp:positionV>
            <wp:extent cx="3099435" cy="2328545"/>
            <wp:effectExtent l="19050" t="19050" r="24765" b="14605"/>
            <wp:wrapNone/>
            <wp:docPr id="90" name="Picture 90" descr="Nguyen tac 9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Nguyen tac 9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3285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851" w:rsidRDefault="00E11851" w:rsidP="00545036"/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215900</wp:posOffset>
                </wp:positionV>
                <wp:extent cx="3147060" cy="473075"/>
                <wp:effectExtent l="12700" t="6350" r="12065" b="6350"/>
                <wp:wrapNone/>
                <wp:docPr id="6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7060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9C623D" w:rsidRDefault="009C623D" w:rsidP="009C623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9C623D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6: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9C623D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>Không để lẫn thực phẩm sống và chín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31" style="position:absolute;margin-left:4pt;margin-top:17pt;width:247.8pt;height:37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" fillcolor="#f90" strokecolor="#f90">
                <v:fill color2="#ffb649" rotate="t" focus="100%" type="gradient"/>
                <v:textbox>
                  <w:txbxContent>
                    <w:p w:rsidR="0094605C" w:rsidRPr="009C623D" w:rsidRDefault="009C623D" w:rsidP="009C623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9C623D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6: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</w:t>
                      </w:r>
                      <w:r w:rsidRPr="009C623D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>Không để lẫn thực phẩm sống và chín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6320790</wp:posOffset>
                </wp:positionH>
                <wp:positionV relativeFrom="paragraph">
                  <wp:posOffset>224790</wp:posOffset>
                </wp:positionV>
                <wp:extent cx="3140710" cy="473075"/>
                <wp:effectExtent l="5715" t="5715" r="6350" b="6985"/>
                <wp:wrapNone/>
                <wp:docPr id="5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0710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5C" w:rsidRPr="009C623D" w:rsidRDefault="009C623D" w:rsidP="009C623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9C623D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7: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9C623D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Luôn giữ </w:t>
                            </w:r>
                            <w:proofErr w:type="gramStart"/>
                            <w:r w:rsidRPr="009C623D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>tay</w:t>
                            </w:r>
                            <w:proofErr w:type="gramEnd"/>
                            <w:r w:rsidRPr="009C623D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sạch sẽ khi chế biến thực phẩm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32" style="position:absolute;margin-left:497.7pt;margin-top:17.7pt;width:247.3pt;height:37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" fillcolor="#f90" strokecolor="#f90">
                <v:fill color2="#ffb649" rotate="t" focus="100%" type="gradient"/>
                <v:textbox>
                  <w:txbxContent>
                    <w:p w:rsidR="0094605C" w:rsidRPr="009C623D" w:rsidRDefault="009C623D" w:rsidP="009C623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9C623D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7: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</w:t>
                      </w:r>
                      <w:r w:rsidRPr="009C623D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Luôn giữ </w:t>
                      </w:r>
                      <w:proofErr w:type="gramStart"/>
                      <w:r w:rsidRPr="009C623D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>tay</w:t>
                      </w:r>
                      <w:proofErr w:type="gramEnd"/>
                      <w:r w:rsidRPr="009C623D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sạch sẽ khi chế biến thực phẩm</w:t>
                      </w:r>
                    </w:p>
                  </w:txbxContent>
                </v:textbox>
              </v:rect>
            </w:pict>
          </mc:Fallback>
        </mc:AlternateContent>
      </w:r>
    </w:p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158115</wp:posOffset>
            </wp:positionV>
            <wp:extent cx="3160395" cy="2061210"/>
            <wp:effectExtent l="0" t="0" r="1905" b="0"/>
            <wp:wrapNone/>
            <wp:docPr id="91" name="Picture 91" descr="Nguyen tac 8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Nguyen tac 8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6311900</wp:posOffset>
            </wp:positionH>
            <wp:positionV relativeFrom="paragraph">
              <wp:posOffset>158115</wp:posOffset>
            </wp:positionV>
            <wp:extent cx="3142615" cy="2072005"/>
            <wp:effectExtent l="0" t="0" r="635" b="4445"/>
            <wp:wrapNone/>
            <wp:docPr id="74" name="Picture 74" descr="Nguyen ta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Nguyen tac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851" w:rsidRDefault="00E11851" w:rsidP="00545036"/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45085</wp:posOffset>
                </wp:positionV>
                <wp:extent cx="3112770" cy="689610"/>
                <wp:effectExtent l="7620" t="6985" r="13335" b="8255"/>
                <wp:wrapNone/>
                <wp:docPr id="4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2770" cy="6896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855" w:rsidRPr="002310A4" w:rsidRDefault="00823855" w:rsidP="007E351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2310A4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9:</w:t>
                            </w:r>
                            <w:r w:rsidRPr="002310A4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Bảo vệ thực phẩm khỏi sự xâm nhập của các loài côn trùng, loài gặm nhấm và các loài động vậ</w:t>
                            </w:r>
                            <w:r w:rsidR="0094605C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>t khác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33" style="position:absolute;margin-left:252.6pt;margin-top:3.55pt;width:245.1pt;height:54.3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" fillcolor="#f90" strokecolor="#f90">
                <v:fill color2="#ffb649" rotate="t" focus="100%" type="gradient"/>
                <v:textbox>
                  <w:txbxContent>
                    <w:p w:rsidR="00823855" w:rsidRPr="002310A4" w:rsidRDefault="00823855" w:rsidP="007E351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2310A4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9:</w:t>
                      </w:r>
                      <w:r w:rsidRPr="002310A4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Bảo vệ thực phẩm khỏi sự xâm nhập của các loài côn trùng, loài gặm nhấm và các loài động vậ</w:t>
                      </w:r>
                      <w:r w:rsidR="0094605C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>t khác</w:t>
                      </w:r>
                    </w:p>
                  </w:txbxContent>
                </v:textbox>
              </v:rect>
            </w:pict>
          </mc:Fallback>
        </mc:AlternateContent>
      </w:r>
    </w:p>
    <w:p w:rsidR="00E11851" w:rsidRDefault="00E11851" w:rsidP="00545036"/>
    <w:p w:rsidR="00E11851" w:rsidRDefault="00E11851" w:rsidP="00545036"/>
    <w:p w:rsidR="00E11851" w:rsidRDefault="00C761D6" w:rsidP="005450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283210</wp:posOffset>
                </wp:positionV>
                <wp:extent cx="3157220" cy="473075"/>
                <wp:effectExtent l="13970" t="6985" r="10160" b="5715"/>
                <wp:wrapNone/>
                <wp:docPr id="3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7220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0A4" w:rsidRPr="002310A4" w:rsidRDefault="002310A4" w:rsidP="009460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2310A4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Nguyên tắc 8:</w:t>
                            </w:r>
                            <w:r w:rsidR="0094605C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2310A4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Giữ bề mặt chế biến, bếp luôn khô ráo, sạch sẽ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34" style="position:absolute;margin-left:4.1pt;margin-top:22.3pt;width:248.6pt;height:37.2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" fillcolor="#f90" strokecolor="#f90">
                <v:fill color2="#ffb649" rotate="t" focus="100%" type="gradient"/>
                <v:textbox>
                  <w:txbxContent>
                    <w:p w:rsidR="002310A4" w:rsidRPr="002310A4" w:rsidRDefault="002310A4" w:rsidP="0094605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2310A4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6"/>
                        </w:rPr>
                        <w:t>Nguyên tắc 8:</w:t>
                      </w:r>
                      <w:r w:rsidR="0094605C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r w:rsidRPr="002310A4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Giữ bề mặt chế biến, bếp luôn khô ráo, sạch sẽ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6316980</wp:posOffset>
                </wp:positionH>
                <wp:positionV relativeFrom="paragraph">
                  <wp:posOffset>291465</wp:posOffset>
                </wp:positionV>
                <wp:extent cx="3140710" cy="473075"/>
                <wp:effectExtent l="11430" t="5715" r="10160" b="6985"/>
                <wp:wrapNone/>
                <wp:docPr id="2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0710" cy="473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9900"/>
                            </a:gs>
                            <a:gs pos="100000">
                              <a:srgbClr val="FF9900">
                                <a:gamma/>
                                <a:tint val="71373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D06" w:rsidRPr="00337E32" w:rsidRDefault="00600918" w:rsidP="0094605C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823855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6"/>
                                <w:szCs w:val="28"/>
                              </w:rPr>
                              <w:t>Nguyên tắc 10:</w:t>
                            </w:r>
                            <w:r w:rsidRPr="00337E32">
                              <w:rPr>
                                <w:rFonts w:ascii="Times New Roman" w:hAnsi="Times New Roman"/>
                                <w:b/>
                                <w:sz w:val="26"/>
                                <w:szCs w:val="28"/>
                              </w:rPr>
                              <w:t xml:space="preserve"> Sử dụng nguồn nước sạch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35" style="position:absolute;margin-left:497.4pt;margin-top:22.95pt;width:247.3pt;height:37.25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" fillcolor="#f90" strokecolor="#f90">
                <v:fill color2="#ffb649" rotate="t" focus="100%" type="gradient"/>
                <v:textbox>
                  <w:txbxContent>
                    <w:p w:rsidR="00326D06" w:rsidRPr="00337E32" w:rsidRDefault="00600918" w:rsidP="0094605C">
                      <w:pPr>
                        <w:spacing w:before="120"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823855">
                        <w:rPr>
                          <w:rFonts w:ascii="Times New Roman" w:hAnsi="Times New Roman"/>
                          <w:b/>
                          <w:color w:val="FF0000"/>
                          <w:sz w:val="26"/>
                          <w:szCs w:val="28"/>
                        </w:rPr>
                        <w:t>Nguyên tắc 10:</w:t>
                      </w:r>
                      <w:r w:rsidRPr="00337E32">
                        <w:rPr>
                          <w:rFonts w:ascii="Times New Roman" w:hAnsi="Times New Roman"/>
                          <w:b/>
                          <w:sz w:val="26"/>
                          <w:szCs w:val="28"/>
                        </w:rPr>
                        <w:t xml:space="preserve"> Sử dụng nguồn nước sạch</w:t>
                      </w:r>
                    </w:p>
                  </w:txbxContent>
                </v:textbox>
              </v:rect>
            </w:pict>
          </mc:Fallback>
        </mc:AlternateContent>
      </w:r>
    </w:p>
    <w:p w:rsidR="00E11851" w:rsidRDefault="00E11851" w:rsidP="00545036"/>
    <w:p w:rsidR="00A14F99" w:rsidRDefault="00A14F99" w:rsidP="00E11851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42"/>
          <w:szCs w:val="30"/>
        </w:rPr>
      </w:pPr>
    </w:p>
    <w:p w:rsidR="00E11851" w:rsidRPr="00F047B7" w:rsidRDefault="00E11851" w:rsidP="00E11851">
      <w:pPr>
        <w:spacing w:after="0" w:line="240" w:lineRule="auto"/>
        <w:jc w:val="center"/>
        <w:rPr>
          <w:rFonts w:ascii="Times New Roman" w:hAnsi="Times New Roman"/>
          <w:b/>
          <w:color w:val="FF0000"/>
          <w:sz w:val="44"/>
          <w:szCs w:val="30"/>
        </w:rPr>
      </w:pPr>
      <w:r w:rsidRPr="00F047B7">
        <w:rPr>
          <w:rFonts w:ascii="Times New Roman" w:hAnsi="Times New Roman"/>
          <w:b/>
          <w:i/>
          <w:color w:val="FF0000"/>
          <w:sz w:val="44"/>
          <w:szCs w:val="30"/>
        </w:rPr>
        <w:t xml:space="preserve">Bảo đảm </w:t>
      </w:r>
      <w:proofErr w:type="gramStart"/>
      <w:r w:rsidRPr="00F047B7">
        <w:rPr>
          <w:rFonts w:ascii="Times New Roman" w:hAnsi="Times New Roman"/>
          <w:b/>
          <w:i/>
          <w:color w:val="FF0000"/>
          <w:sz w:val="44"/>
          <w:szCs w:val="30"/>
        </w:rPr>
        <w:t>an</w:t>
      </w:r>
      <w:proofErr w:type="gramEnd"/>
      <w:r w:rsidRPr="00F047B7">
        <w:rPr>
          <w:rFonts w:ascii="Times New Roman" w:hAnsi="Times New Roman"/>
          <w:b/>
          <w:i/>
          <w:color w:val="FF0000"/>
          <w:sz w:val="44"/>
          <w:szCs w:val="30"/>
        </w:rPr>
        <w:t xml:space="preserve"> toàn thực phẩm là lương tâm, trách nhiệm và nghĩa vụ của người sản xuất, chế biến và kinh doanh thực phẩm.</w:t>
      </w:r>
    </w:p>
    <w:p w:rsidR="00E11851" w:rsidRDefault="00C761D6" w:rsidP="00E11851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sz w:val="30"/>
          <w:szCs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48895</wp:posOffset>
                </wp:positionV>
                <wp:extent cx="9247505" cy="0"/>
                <wp:effectExtent l="24765" t="20320" r="24130" b="27305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750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38023" id="AutoShape 24" o:spid="_x0000_s1026" type="#_x0000_t32" style="position:absolute;margin-left:3.45pt;margin-top:3.85pt;width:728.15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" strokecolor="blue" strokeweight="3pt"/>
            </w:pict>
          </mc:Fallback>
        </mc:AlternateContent>
      </w:r>
    </w:p>
    <w:p w:rsidR="00E11851" w:rsidRPr="00264671" w:rsidRDefault="00E11851" w:rsidP="00E11851">
      <w:pPr>
        <w:spacing w:after="0" w:line="240" w:lineRule="auto"/>
        <w:jc w:val="center"/>
        <w:rPr>
          <w:rFonts w:ascii="Times New Roman" w:hAnsi="Times New Roman"/>
          <w:b/>
          <w:color w:val="0000FF"/>
          <w:sz w:val="36"/>
          <w:szCs w:val="30"/>
        </w:rPr>
      </w:pPr>
      <w:r w:rsidRPr="00264671">
        <w:rPr>
          <w:rFonts w:ascii="Times New Roman" w:hAnsi="Times New Roman"/>
          <w:b/>
          <w:color w:val="0000FF"/>
          <w:sz w:val="36"/>
          <w:szCs w:val="30"/>
        </w:rPr>
        <w:t xml:space="preserve">Địa chỉ: Số </w:t>
      </w:r>
      <w:r w:rsidR="00DB176A">
        <w:rPr>
          <w:rFonts w:ascii="Times New Roman" w:hAnsi="Times New Roman"/>
          <w:b/>
          <w:color w:val="0000FF"/>
          <w:sz w:val="36"/>
          <w:szCs w:val="30"/>
        </w:rPr>
        <w:t>71</w:t>
      </w:r>
      <w:r w:rsidRPr="00264671">
        <w:rPr>
          <w:rFonts w:ascii="Times New Roman" w:hAnsi="Times New Roman"/>
          <w:b/>
          <w:color w:val="0000FF"/>
          <w:sz w:val="36"/>
          <w:szCs w:val="30"/>
        </w:rPr>
        <w:t xml:space="preserve">, đường </w:t>
      </w:r>
      <w:r w:rsidR="00DB176A">
        <w:rPr>
          <w:rFonts w:ascii="Times New Roman" w:hAnsi="Times New Roman"/>
          <w:b/>
          <w:color w:val="0000FF"/>
          <w:sz w:val="36"/>
          <w:szCs w:val="30"/>
        </w:rPr>
        <w:t>Nguyễn Văn Linh</w:t>
      </w:r>
      <w:r w:rsidRPr="00264671">
        <w:rPr>
          <w:rFonts w:ascii="Times New Roman" w:hAnsi="Times New Roman"/>
          <w:b/>
          <w:color w:val="0000FF"/>
          <w:sz w:val="36"/>
          <w:szCs w:val="30"/>
        </w:rPr>
        <w:t xml:space="preserve">, P. Mỹ </w:t>
      </w:r>
      <w:r w:rsidR="00DB176A">
        <w:rPr>
          <w:rFonts w:ascii="Times New Roman" w:hAnsi="Times New Roman"/>
          <w:b/>
          <w:color w:val="0000FF"/>
          <w:sz w:val="36"/>
          <w:szCs w:val="30"/>
        </w:rPr>
        <w:t>Phước</w:t>
      </w:r>
      <w:r w:rsidRPr="00264671">
        <w:rPr>
          <w:rFonts w:ascii="Times New Roman" w:hAnsi="Times New Roman"/>
          <w:b/>
          <w:color w:val="0000FF"/>
          <w:sz w:val="36"/>
          <w:szCs w:val="30"/>
        </w:rPr>
        <w:t>, TP. Long Xuyên, tỉnh An Giang</w:t>
      </w:r>
    </w:p>
    <w:p w:rsidR="00D30EEB" w:rsidRPr="00264671" w:rsidRDefault="00E11851" w:rsidP="00E11851">
      <w:pPr>
        <w:spacing w:after="0" w:line="240" w:lineRule="auto"/>
        <w:jc w:val="center"/>
        <w:rPr>
          <w:rFonts w:ascii="Times New Roman" w:hAnsi="Times New Roman"/>
          <w:b/>
          <w:color w:val="0000FF"/>
          <w:sz w:val="36"/>
          <w:szCs w:val="30"/>
        </w:rPr>
      </w:pPr>
      <w:r w:rsidRPr="00264671">
        <w:rPr>
          <w:rFonts w:ascii="Times New Roman" w:hAnsi="Times New Roman"/>
          <w:b/>
          <w:color w:val="0000FF"/>
          <w:sz w:val="36"/>
          <w:szCs w:val="30"/>
        </w:rPr>
        <w:t>Điện thoại: 02963 957 811; Website: http://antoanthucpham.org/</w:t>
      </w:r>
    </w:p>
    <w:sectPr w:rsidR="00D30EEB" w:rsidRPr="00264671" w:rsidSect="00A14F99">
      <w:pgSz w:w="16840" w:h="23814" w:code="8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036"/>
    <w:rsid w:val="00145364"/>
    <w:rsid w:val="00145825"/>
    <w:rsid w:val="001A2000"/>
    <w:rsid w:val="001E0BCD"/>
    <w:rsid w:val="0022175E"/>
    <w:rsid w:val="002310A4"/>
    <w:rsid w:val="00264671"/>
    <w:rsid w:val="002A6B0B"/>
    <w:rsid w:val="00326D06"/>
    <w:rsid w:val="003274C8"/>
    <w:rsid w:val="00337E32"/>
    <w:rsid w:val="0035373C"/>
    <w:rsid w:val="00362C8F"/>
    <w:rsid w:val="00384F81"/>
    <w:rsid w:val="00405598"/>
    <w:rsid w:val="0042730C"/>
    <w:rsid w:val="004654C2"/>
    <w:rsid w:val="00545036"/>
    <w:rsid w:val="005C3DEA"/>
    <w:rsid w:val="00600918"/>
    <w:rsid w:val="00665019"/>
    <w:rsid w:val="006875B8"/>
    <w:rsid w:val="006926DB"/>
    <w:rsid w:val="006F0F3C"/>
    <w:rsid w:val="00716856"/>
    <w:rsid w:val="00723F58"/>
    <w:rsid w:val="00772804"/>
    <w:rsid w:val="0079008E"/>
    <w:rsid w:val="007C61C7"/>
    <w:rsid w:val="007E3517"/>
    <w:rsid w:val="0081169F"/>
    <w:rsid w:val="00823855"/>
    <w:rsid w:val="00823AF2"/>
    <w:rsid w:val="0086134C"/>
    <w:rsid w:val="008A25A2"/>
    <w:rsid w:val="00930BC8"/>
    <w:rsid w:val="0094605C"/>
    <w:rsid w:val="009C623D"/>
    <w:rsid w:val="009D4176"/>
    <w:rsid w:val="00A14F99"/>
    <w:rsid w:val="00A648F3"/>
    <w:rsid w:val="00A70323"/>
    <w:rsid w:val="00A871CD"/>
    <w:rsid w:val="00AD7C4A"/>
    <w:rsid w:val="00B00366"/>
    <w:rsid w:val="00B31DDE"/>
    <w:rsid w:val="00B722C9"/>
    <w:rsid w:val="00C03B31"/>
    <w:rsid w:val="00C761D6"/>
    <w:rsid w:val="00C8470B"/>
    <w:rsid w:val="00D2296C"/>
    <w:rsid w:val="00D30EEB"/>
    <w:rsid w:val="00D31D9B"/>
    <w:rsid w:val="00D971C3"/>
    <w:rsid w:val="00DB176A"/>
    <w:rsid w:val="00DF4C5E"/>
    <w:rsid w:val="00E11851"/>
    <w:rsid w:val="00E246C7"/>
    <w:rsid w:val="00E64B77"/>
    <w:rsid w:val="00F047B7"/>
    <w:rsid w:val="00F1626B"/>
    <w:rsid w:val="00F6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364BDD8D-5B3F-4BB7-89D4-08D71463C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03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3F6D7-0261-4D15-BA5C-4E7CD1C9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</dc:creator>
  <cp:lastModifiedBy>Microsoft account</cp:lastModifiedBy>
  <cp:revision>2</cp:revision>
  <cp:lastPrinted>2017-09-26T09:16:00Z</cp:lastPrinted>
  <dcterms:created xsi:type="dcterms:W3CDTF">2023-10-11T12:02:00Z</dcterms:created>
  <dcterms:modified xsi:type="dcterms:W3CDTF">2023-10-11T12:02:00Z</dcterms:modified>
</cp:coreProperties>
</file>